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2" w:rsidRDefault="00943D79" w:rsidP="00BE43B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福田区竹香学校</w:t>
      </w:r>
      <w:r w:rsidR="00BE43B2">
        <w:rPr>
          <w:rFonts w:asciiTheme="majorEastAsia" w:eastAsiaTheme="majorEastAsia" w:hAnsiTheme="majorEastAsia" w:hint="eastAsia"/>
          <w:sz w:val="44"/>
          <w:szCs w:val="44"/>
        </w:rPr>
        <w:t>学生心脏病协议书</w:t>
      </w:r>
    </w:p>
    <w:p w:rsidR="00BE43B2" w:rsidRDefault="00BE43B2" w:rsidP="00BE43B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甲方：福田区竹香学校</w:t>
      </w:r>
    </w:p>
    <w:p w:rsidR="00BE43B2" w:rsidRDefault="00BE43B2" w:rsidP="00BE43B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为保障学生生命安全，维护学校稳定，甲乙双方就</w:t>
      </w:r>
      <w:r w:rsidR="003E0136">
        <w:rPr>
          <w:rFonts w:hint="eastAsia"/>
          <w:sz w:val="28"/>
          <w:szCs w:val="28"/>
        </w:rPr>
        <w:t>先天性</w:t>
      </w:r>
      <w:r>
        <w:rPr>
          <w:rFonts w:hint="eastAsia"/>
          <w:sz w:val="28"/>
          <w:szCs w:val="28"/>
        </w:rPr>
        <w:t>心脏病学生的入学问题进行协商，达成如下协议：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一、乙方要如实向学校告知其子女的</w:t>
      </w:r>
      <w:r w:rsidR="003E0136">
        <w:rPr>
          <w:rFonts w:hint="eastAsia"/>
          <w:sz w:val="28"/>
          <w:szCs w:val="28"/>
        </w:rPr>
        <w:t>先天性</w:t>
      </w:r>
      <w:r>
        <w:rPr>
          <w:rFonts w:hint="eastAsia"/>
          <w:sz w:val="28"/>
          <w:szCs w:val="28"/>
        </w:rPr>
        <w:t>心脏病病情；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二、当乙方子女在甲方出行病情征兆时，应休学治疗；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三、当乙方子女在甲方发生病情时，甲方应立即送医院治疗；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四、甲方送乙方子女到医院救治所发生的医疗费用，由乙方全部承担；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五、乙方子女在甲方因病情发生造成身体伤害或生命危险意外的情形，甲方不承担任何责任。</w:t>
      </w:r>
    </w:p>
    <w:p w:rsidR="00BE43B2" w:rsidRDefault="00BE43B2" w:rsidP="00BE43B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此协议一式两份，甲乙双方各执一份，有效期自双方签字盖章起到学生毕业（结业）或离开学校为止。</w:t>
      </w:r>
    </w:p>
    <w:p w:rsidR="0032377B" w:rsidRDefault="0032377B" w:rsidP="00BE43B2">
      <w:pPr>
        <w:spacing w:line="500" w:lineRule="exact"/>
        <w:ind w:firstLineChars="200" w:firstLine="560"/>
        <w:rPr>
          <w:sz w:val="28"/>
          <w:szCs w:val="28"/>
        </w:rPr>
      </w:pPr>
    </w:p>
    <w:p w:rsidR="0032377B" w:rsidRPr="0032377B" w:rsidRDefault="0032377B" w:rsidP="00BE43B2">
      <w:pPr>
        <w:spacing w:line="500" w:lineRule="exact"/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BE43B2" w:rsidRDefault="00BE43B2" w:rsidP="00BE43B2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甲方：福田区竹香学校（公章）</w:t>
      </w:r>
    </w:p>
    <w:p w:rsidR="00BE43B2" w:rsidRDefault="00BE43B2" w:rsidP="00BE43B2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乙方（家长）：（签名）</w:t>
      </w:r>
    </w:p>
    <w:p w:rsidR="00BE43B2" w:rsidRDefault="00BE43B2" w:rsidP="00BE43B2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学校负责人：（签章）</w:t>
      </w:r>
    </w:p>
    <w:p w:rsidR="00BE43B2" w:rsidRDefault="00BE43B2" w:rsidP="00BE43B2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</w:p>
    <w:p w:rsidR="00BE43B2" w:rsidRDefault="00BE43B2" w:rsidP="00BE43B2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</w:p>
    <w:p w:rsidR="00BE43B2" w:rsidRDefault="003916ED" w:rsidP="003916ED">
      <w:pPr>
        <w:pStyle w:val="a3"/>
        <w:spacing w:line="500" w:lineRule="exact"/>
        <w:ind w:left="420" w:right="56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BE43B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 w:rsidR="00BE43B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="00BE43B2">
        <w:rPr>
          <w:rFonts w:hint="eastAsia"/>
          <w:sz w:val="28"/>
          <w:szCs w:val="28"/>
        </w:rPr>
        <w:t>日</w:t>
      </w:r>
    </w:p>
    <w:p w:rsidR="00303A47" w:rsidRPr="00BE43B2" w:rsidRDefault="00303A47"/>
    <w:sectPr w:rsidR="00303A47" w:rsidRPr="00BE43B2" w:rsidSect="00D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EE" w:rsidRDefault="002675EE" w:rsidP="00943D79">
      <w:r>
        <w:separator/>
      </w:r>
    </w:p>
  </w:endnote>
  <w:endnote w:type="continuationSeparator" w:id="1">
    <w:p w:rsidR="002675EE" w:rsidRDefault="002675EE" w:rsidP="0094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EE" w:rsidRDefault="002675EE" w:rsidP="00943D79">
      <w:r>
        <w:separator/>
      </w:r>
    </w:p>
  </w:footnote>
  <w:footnote w:type="continuationSeparator" w:id="1">
    <w:p w:rsidR="002675EE" w:rsidRDefault="002675EE" w:rsidP="00943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888"/>
    <w:rsid w:val="00094888"/>
    <w:rsid w:val="002675EE"/>
    <w:rsid w:val="00303A47"/>
    <w:rsid w:val="0032377B"/>
    <w:rsid w:val="003916ED"/>
    <w:rsid w:val="003E0136"/>
    <w:rsid w:val="0077523E"/>
    <w:rsid w:val="0090533E"/>
    <w:rsid w:val="00943D79"/>
    <w:rsid w:val="00BE43B2"/>
    <w:rsid w:val="00DB49DE"/>
    <w:rsid w:val="00E579F5"/>
    <w:rsid w:val="00EC7572"/>
    <w:rsid w:val="00F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D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</dc:creator>
  <cp:lastModifiedBy>yc</cp:lastModifiedBy>
  <cp:revision>3</cp:revision>
  <dcterms:created xsi:type="dcterms:W3CDTF">2017-06-07T03:10:00Z</dcterms:created>
  <dcterms:modified xsi:type="dcterms:W3CDTF">2017-06-08T03:10:00Z</dcterms:modified>
</cp:coreProperties>
</file>